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48" w:rsidRPr="008410CD" w:rsidRDefault="0054554A">
      <w:pPr>
        <w:rPr>
          <w:b/>
          <w:u w:val="single"/>
        </w:rPr>
      </w:pPr>
      <w:r w:rsidRPr="008410CD">
        <w:rPr>
          <w:b/>
          <w:u w:val="single"/>
        </w:rPr>
        <w:t xml:space="preserve">Objet : Vente de billets </w:t>
      </w:r>
    </w:p>
    <w:p w:rsidR="0054554A" w:rsidRDefault="0054554A">
      <w:r>
        <w:t>La vent</w:t>
      </w:r>
      <w:r w:rsidR="000834A6">
        <w:t>e</w:t>
      </w:r>
      <w:r>
        <w:t xml:space="preserve"> de billets pour la Ligue Mondiale de Volley</w:t>
      </w:r>
      <w:r w:rsidR="008410CD">
        <w:t xml:space="preserve"> </w:t>
      </w:r>
      <w:r>
        <w:t>Ball des 09, 10 et 11 Juin au Palais des Sports de Pau a débuté.</w:t>
      </w:r>
    </w:p>
    <w:p w:rsidR="0054554A" w:rsidRDefault="0054554A">
      <w:r>
        <w:t xml:space="preserve">Les Genêts de Mesplède vous proposent de passer par le club afin de bénéficier de tarifs préférentiels, de grouper les commandes et de se retrouver un maximum ensemble dans les tribunes. </w:t>
      </w:r>
      <w:r w:rsidR="003A393E">
        <w:t xml:space="preserve">Vous pouvez en faire bénéficier vos amis, collègues et autres. </w:t>
      </w:r>
      <w:r>
        <w:t>À ce jour</w:t>
      </w:r>
      <w:r w:rsidR="009C6885">
        <w:t xml:space="preserve">, seules les places des blocs 7, 22, 37 </w:t>
      </w:r>
      <w:r>
        <w:t xml:space="preserve">et 39 sont </w:t>
      </w:r>
      <w:r w:rsidR="00777BCD">
        <w:t>attribué</w:t>
      </w:r>
      <w:r w:rsidR="00783368">
        <w:t>e</w:t>
      </w:r>
      <w:r w:rsidR="00777BCD">
        <w:t>s au CDVB et donc mis</w:t>
      </w:r>
      <w:r w:rsidR="00783368">
        <w:t>es</w:t>
      </w:r>
      <w:r w:rsidR="00777BCD">
        <w:t xml:space="preserve"> à disponibilité des clubs</w:t>
      </w:r>
      <w:r>
        <w:t xml:space="preserve">. </w:t>
      </w:r>
    </w:p>
    <w:p w:rsidR="0054554A" w:rsidRPr="003576C4" w:rsidRDefault="0054554A">
      <w:r>
        <w:t xml:space="preserve">Le club a acheté 60 places (10 par jour et par bloc). Les </w:t>
      </w:r>
      <w:r w:rsidR="000834A6">
        <w:t xml:space="preserve">places seront attribuées aux </w:t>
      </w:r>
      <w:r>
        <w:t>premiers insc</w:t>
      </w:r>
      <w:r w:rsidR="000834A6">
        <w:t xml:space="preserve">rits à jour du règlement. Nous achèterons d’autres places dès que ces 60 </w:t>
      </w:r>
      <w:r w:rsidR="00181340">
        <w:t xml:space="preserve">premières </w:t>
      </w:r>
      <w:r w:rsidR="000834A6">
        <w:t>seront vendues. Lors de votre réservation, vous n’oublierez pas de signaler le jour, le bloc et si c’est un pack de 2 ou 3 jours</w:t>
      </w:r>
      <w:r w:rsidR="002C672A">
        <w:t xml:space="preserve"> (le pack 2 jours n’est valable que pour le samedi et le dimanche)</w:t>
      </w:r>
      <w:r w:rsidR="000834A6">
        <w:t xml:space="preserve">. Les réservations sont à envoyer à </w:t>
      </w:r>
      <w:hyperlink r:id="rId4" w:history="1">
        <w:r w:rsidR="000834A6" w:rsidRPr="000834A6">
          <w:rPr>
            <w:rStyle w:val="Lienhypertexte"/>
            <w:b/>
            <w:color w:val="0000FF"/>
          </w:rPr>
          <w:t>nicolashadan</w:t>
        </w:r>
        <w:r w:rsidR="000834A6" w:rsidRPr="000834A6">
          <w:rPr>
            <w:rStyle w:val="Lienhypertexte"/>
            <w:b/>
          </w:rPr>
          <w:t>@yahoo.fr</w:t>
        </w:r>
      </w:hyperlink>
      <w:r w:rsidR="000834A6">
        <w:t xml:space="preserve"> et le règlement par chèque uniquement </w:t>
      </w:r>
      <w:r w:rsidR="00181340">
        <w:t xml:space="preserve">(libellé à l’ordre des Genêts de Mesplède) </w:t>
      </w:r>
      <w:r w:rsidR="000834A6">
        <w:t>est</w:t>
      </w:r>
      <w:r w:rsidR="002C672A">
        <w:t>, également,</w:t>
      </w:r>
      <w:r w:rsidR="000834A6">
        <w:t xml:space="preserve"> à envoyer à </w:t>
      </w:r>
      <w:r w:rsidR="000834A6" w:rsidRPr="00181340">
        <w:rPr>
          <w:b/>
          <w:color w:val="0000FF"/>
        </w:rPr>
        <w:t xml:space="preserve">Nicolas </w:t>
      </w:r>
      <w:proofErr w:type="spellStart"/>
      <w:r w:rsidR="000834A6" w:rsidRPr="00181340">
        <w:rPr>
          <w:b/>
          <w:color w:val="0000FF"/>
        </w:rPr>
        <w:t>Hadan</w:t>
      </w:r>
      <w:proofErr w:type="spellEnd"/>
      <w:r w:rsidR="000834A6" w:rsidRPr="00181340">
        <w:rPr>
          <w:b/>
          <w:color w:val="0000FF"/>
        </w:rPr>
        <w:t>, 1750 Route des Pouquets, 64370 MESPLÈDE.</w:t>
      </w:r>
      <w:r w:rsidR="000834A6" w:rsidRPr="00181340">
        <w:rPr>
          <w:color w:val="0000FF"/>
        </w:rPr>
        <w:t xml:space="preserve"> </w:t>
      </w:r>
      <w:r w:rsidR="003576C4">
        <w:t xml:space="preserve">Dès réception des places </w:t>
      </w:r>
      <w:r w:rsidR="005A3B92">
        <w:t xml:space="preserve">(pas avant fin Mars) </w:t>
      </w:r>
      <w:bookmarkStart w:id="0" w:name="_GoBack"/>
      <w:bookmarkEnd w:id="0"/>
      <w:r w:rsidR="003576C4">
        <w:t xml:space="preserve">nous vous les ferons passer. </w:t>
      </w:r>
    </w:p>
    <w:p w:rsidR="003A393E" w:rsidRPr="000834A6" w:rsidRDefault="003A393E" w:rsidP="003A393E">
      <w:pPr>
        <w:rPr>
          <w:b/>
        </w:rPr>
      </w:pPr>
      <w:r>
        <w:rPr>
          <w:b/>
        </w:rPr>
        <w:t xml:space="preserve">Vous trouverez en pièce jointe le plan du Palais des sports avec l’emplacement des blocs qui ont été attribués pas la Fédération Française de Volley Ball au Comité Départemental. </w:t>
      </w:r>
    </w:p>
    <w:p w:rsidR="000834A6" w:rsidRDefault="000834A6">
      <w:pPr>
        <w:rPr>
          <w:b/>
        </w:rPr>
      </w:pPr>
      <w:r w:rsidRPr="000834A6">
        <w:rPr>
          <w:b/>
        </w:rPr>
        <w:t>Tarifs</w:t>
      </w:r>
      <w:r>
        <w:rPr>
          <w:b/>
        </w:rPr>
        <w:t xml:space="preserve"> : Bloc 7 </w:t>
      </w:r>
      <w:r w:rsidR="00F475A1">
        <w:rPr>
          <w:b/>
        </w:rPr>
        <w:t xml:space="preserve">                                                                                                                                                      </w:t>
      </w:r>
      <w:r>
        <w:rPr>
          <w:b/>
        </w:rPr>
        <w:t xml:space="preserve">Pour </w:t>
      </w:r>
      <w:r w:rsidR="00F475A1">
        <w:rPr>
          <w:b/>
        </w:rPr>
        <w:t>1 jour (</w:t>
      </w:r>
      <w:r>
        <w:rPr>
          <w:b/>
        </w:rPr>
        <w:t>2 matches</w:t>
      </w:r>
      <w:r w:rsidR="00F475A1">
        <w:rPr>
          <w:b/>
        </w:rPr>
        <w:t>)</w:t>
      </w:r>
      <w:r>
        <w:rPr>
          <w:b/>
        </w:rPr>
        <w:t xml:space="preserve"> 15 €</w:t>
      </w:r>
      <w:r w:rsidR="00F475A1">
        <w:rPr>
          <w:b/>
        </w:rPr>
        <w:t xml:space="preserve"> / pers</w:t>
      </w:r>
      <w:r>
        <w:rPr>
          <w:b/>
        </w:rPr>
        <w:t>.</w:t>
      </w:r>
      <w:r w:rsidR="00F475A1">
        <w:rPr>
          <w:b/>
        </w:rPr>
        <w:t xml:space="preserve">                                                                                                                           Pack 2 jours</w:t>
      </w:r>
      <w:r w:rsidR="00890DBB" w:rsidRPr="00890DBB">
        <w:rPr>
          <w:b/>
        </w:rPr>
        <w:t xml:space="preserve"> </w:t>
      </w:r>
      <w:r w:rsidR="00890DBB">
        <w:rPr>
          <w:b/>
        </w:rPr>
        <w:t>uniquement samedi et dimanche</w:t>
      </w:r>
      <w:r w:rsidR="00F475A1">
        <w:rPr>
          <w:b/>
        </w:rPr>
        <w:t xml:space="preserve"> (4 matches) 28 € / pers.                                                                                                                                         Pack 3 jours (6 matches) 33 € / pers.</w:t>
      </w:r>
    </w:p>
    <w:p w:rsidR="00F475A1" w:rsidRDefault="00F475A1" w:rsidP="00F475A1">
      <w:pPr>
        <w:rPr>
          <w:b/>
        </w:rPr>
      </w:pPr>
      <w:r>
        <w:rPr>
          <w:b/>
        </w:rPr>
        <w:t>Tarifs : Bloc</w:t>
      </w:r>
      <w:r w:rsidR="00756E43">
        <w:rPr>
          <w:b/>
        </w:rPr>
        <w:t>s</w:t>
      </w:r>
      <w:r>
        <w:rPr>
          <w:b/>
        </w:rPr>
        <w:t xml:space="preserve"> </w:t>
      </w:r>
      <w:r w:rsidR="002C672A">
        <w:rPr>
          <w:b/>
        </w:rPr>
        <w:t>22</w:t>
      </w:r>
      <w:r w:rsidR="00756E43">
        <w:rPr>
          <w:b/>
        </w:rPr>
        <w:t xml:space="preserve"> /</w:t>
      </w:r>
      <w:r>
        <w:rPr>
          <w:b/>
        </w:rPr>
        <w:t xml:space="preserve"> </w:t>
      </w:r>
      <w:r w:rsidR="00756E43">
        <w:rPr>
          <w:b/>
        </w:rPr>
        <w:t xml:space="preserve">37 / </w:t>
      </w:r>
      <w:r w:rsidR="002C672A">
        <w:rPr>
          <w:b/>
        </w:rPr>
        <w:t>39</w:t>
      </w:r>
      <w:r w:rsidR="00756E43">
        <w:rPr>
          <w:b/>
        </w:rPr>
        <w:t xml:space="preserve"> suivant disponibilité dans les blocs</w:t>
      </w:r>
      <w:r>
        <w:rPr>
          <w:b/>
        </w:rPr>
        <w:t xml:space="preserve">                                                                                                                                                           Pour 1 jour (2 matches) 21 € / pers.                                                                                                                           Pack 2 jours </w:t>
      </w:r>
      <w:r w:rsidR="00890DBB">
        <w:rPr>
          <w:b/>
        </w:rPr>
        <w:t xml:space="preserve">uniquement samedi et dimanche </w:t>
      </w:r>
      <w:r w:rsidR="00B10737">
        <w:rPr>
          <w:b/>
        </w:rPr>
        <w:t xml:space="preserve">sur les blocs </w:t>
      </w:r>
      <w:r w:rsidR="002C672A">
        <w:rPr>
          <w:b/>
        </w:rPr>
        <w:t>22</w:t>
      </w:r>
      <w:r w:rsidR="00B10737">
        <w:rPr>
          <w:b/>
        </w:rPr>
        <w:t xml:space="preserve"> et </w:t>
      </w:r>
      <w:r w:rsidR="002C672A">
        <w:rPr>
          <w:b/>
        </w:rPr>
        <w:t>37</w:t>
      </w:r>
      <w:r w:rsidR="00B10737">
        <w:rPr>
          <w:b/>
        </w:rPr>
        <w:t xml:space="preserve"> </w:t>
      </w:r>
      <w:r>
        <w:rPr>
          <w:b/>
        </w:rPr>
        <w:t xml:space="preserve">(4 matches) 35 € / pers.                                                                                                                                         Pack 3 jours </w:t>
      </w:r>
      <w:r w:rsidR="002C672A">
        <w:rPr>
          <w:b/>
        </w:rPr>
        <w:t xml:space="preserve">sur les blocs 22 et 37 </w:t>
      </w:r>
      <w:r>
        <w:rPr>
          <w:b/>
        </w:rPr>
        <w:t>(6 matches) 45 € / pers.</w:t>
      </w:r>
    </w:p>
    <w:p w:rsidR="00181340" w:rsidRDefault="00E2663E" w:rsidP="00F475A1">
      <w:pPr>
        <w:rPr>
          <w:b/>
        </w:rPr>
      </w:pPr>
      <w:r>
        <w:rPr>
          <w:b/>
        </w:rPr>
        <w:t>Vendredi 09/06                                                                                                                                                                      17 h 30 : ITALIE / ÉTATS-UNIS                                                                                                                                                    20 h 30 : FRANCE / RUSSIE</w:t>
      </w:r>
    </w:p>
    <w:p w:rsidR="00E2663E" w:rsidRDefault="009C6885">
      <w:pPr>
        <w:rPr>
          <w:b/>
        </w:rPr>
      </w:pPr>
      <w:r>
        <w:rPr>
          <w:b/>
        </w:rPr>
        <w:t>Samedi 10/06 (Le bloc 39 est complet ce jour)</w:t>
      </w:r>
      <w:r w:rsidR="00E2663E">
        <w:rPr>
          <w:b/>
        </w:rPr>
        <w:t xml:space="preserve">                                                                                                                                                                  17 h 30 : ÉTATS-UNIS / RUSSIE                                                                                                                                                    20 h 30 : FRANCE / ITALIE</w:t>
      </w:r>
    </w:p>
    <w:p w:rsidR="00E2663E" w:rsidRDefault="00E2663E" w:rsidP="00E2663E">
      <w:pPr>
        <w:rPr>
          <w:b/>
        </w:rPr>
      </w:pPr>
      <w:r>
        <w:rPr>
          <w:b/>
        </w:rPr>
        <w:t xml:space="preserve">Dimanche 11/06                                                                                                                                                                      15 h 30 : ITALIE / RUSSIE                                                                                                                                                    20 h 30 : FRANCE / ÉTATS-UNIS                                                                                                                                            </w:t>
      </w:r>
      <w:r w:rsidRPr="00E2663E">
        <w:rPr>
          <w:b/>
          <w:u w:val="single"/>
        </w:rPr>
        <w:t>Attention les horaires du dimanche 11/06 sont susceptibles d’être modifiés par la télévision.</w:t>
      </w:r>
    </w:p>
    <w:p w:rsidR="003A393E" w:rsidRPr="000834A6" w:rsidRDefault="003A393E">
      <w:pPr>
        <w:rPr>
          <w:b/>
        </w:rPr>
      </w:pPr>
    </w:p>
    <w:sectPr w:rsidR="003A393E" w:rsidRPr="000834A6" w:rsidSect="00990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4554A"/>
    <w:rsid w:val="00011205"/>
    <w:rsid w:val="000834A6"/>
    <w:rsid w:val="00181340"/>
    <w:rsid w:val="001C0665"/>
    <w:rsid w:val="0020793D"/>
    <w:rsid w:val="002C672A"/>
    <w:rsid w:val="003576C4"/>
    <w:rsid w:val="003A393E"/>
    <w:rsid w:val="0054554A"/>
    <w:rsid w:val="00546219"/>
    <w:rsid w:val="005A3B92"/>
    <w:rsid w:val="00756E43"/>
    <w:rsid w:val="00777BCD"/>
    <w:rsid w:val="00783368"/>
    <w:rsid w:val="008410CD"/>
    <w:rsid w:val="00890DBB"/>
    <w:rsid w:val="00990448"/>
    <w:rsid w:val="009C6885"/>
    <w:rsid w:val="00B10737"/>
    <w:rsid w:val="00BB37E4"/>
    <w:rsid w:val="00C74B44"/>
    <w:rsid w:val="00E2663E"/>
    <w:rsid w:val="00F475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3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ashadan@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17</cp:revision>
  <dcterms:created xsi:type="dcterms:W3CDTF">2017-02-21T20:07:00Z</dcterms:created>
  <dcterms:modified xsi:type="dcterms:W3CDTF">2017-02-23T19:52:00Z</dcterms:modified>
</cp:coreProperties>
</file>